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r w:rsidRPr="23F44F7D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EF72B2" w14:paraId="382B9962" w14:textId="6B4105B8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 xml:space="preserve">Continue with the </w:t>
      </w:r>
      <w:r w:rsidR="0019214D">
        <w:rPr>
          <w:rFonts w:ascii="Arial" w:hAnsi="Arial" w:eastAsia="Arial" w:cs="Arial"/>
          <w:color w:val="000000" w:themeColor="text1"/>
        </w:rPr>
        <w:t>2 model variations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E0419F" w14:paraId="42ABB723" w14:textId="57E41994">
      <w:pPr>
        <w:pStyle w:val="ListParagraph"/>
        <w:numPr>
          <w:ilvl w:val="1"/>
          <w:numId w:val="1"/>
        </w:numPr>
      </w:pPr>
      <w:r>
        <w:t xml:space="preserve">Continue </w:t>
      </w:r>
      <w:r w:rsidR="0019214D">
        <w:t>variations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656EB5AA" w:rsidRDefault="62871E81" w14:paraId="0F95EAE0" w14:textId="3FBCC79E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448529C2">
        <w:rPr/>
        <w:t>Continued to test out neural link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656EB5AA" w:rsidRDefault="59EB5F1B" w14:paraId="5BF7CEEE" w14:textId="2A7D632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5E97D79D">
        <w:rPr/>
        <w:t xml:space="preserve">Prepare for meeting with PO 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4996A394" w14:paraId="2030DBC8" w14:textId="334CC490">
      <w:pPr>
        <w:pStyle w:val="ListParagraph"/>
        <w:numPr>
          <w:ilvl w:val="1"/>
          <w:numId w:val="1"/>
        </w:numPr>
        <w:rPr/>
      </w:pPr>
      <w:r w:rsidR="3D73B913">
        <w:rPr/>
        <w:t>I</w:t>
      </w:r>
      <w:r w:rsidR="13B48BAB">
        <w:rPr/>
        <w:t xml:space="preserve"> </w:t>
      </w:r>
      <w:r w:rsidR="0A75DE50">
        <w:rPr/>
        <w:t>worked on debugging</w:t>
      </w:r>
      <w:r w:rsidR="62BCAA92">
        <w:rPr/>
        <w:t xml:space="preserve"> </w:t>
      </w:r>
      <w:r w:rsidR="62BCAA92">
        <w:rPr/>
        <w:t>the</w:t>
      </w:r>
      <w:r w:rsidR="6FD41815">
        <w:rPr/>
        <w:t xml:space="preserve"> SVM model</w:t>
      </w:r>
      <w:r w:rsidR="7D3B8CD0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57A8D93" w:rsidP="01DD2B9D" w:rsidRDefault="702B4403" w14:paraId="36612BEE" w14:textId="130FACAD">
      <w:pPr>
        <w:pStyle w:val="ListParagraph"/>
        <w:numPr>
          <w:ilvl w:val="1"/>
          <w:numId w:val="1"/>
        </w:numPr>
        <w:rPr/>
      </w:pPr>
      <w:r w:rsidR="75B207E0">
        <w:rPr/>
        <w:t>I will</w:t>
      </w:r>
      <w:r w:rsidR="6DBE709D">
        <w:rPr/>
        <w:t xml:space="preserve"> </w:t>
      </w:r>
      <w:r w:rsidR="1B65699D">
        <w:rPr/>
        <w:t>fix bugs in SVM model and prepare to meet with product owner</w:t>
      </w:r>
      <w:r w:rsidR="6DBE709D">
        <w:rPr/>
        <w:t>.</w:t>
      </w:r>
    </w:p>
    <w:p w:rsidR="01DD2B9D" w:rsidP="01DD2B9D" w:rsidRDefault="01DD2B9D" w14:paraId="211576C0" w14:textId="435B924C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656EB5AA" w:rsidRDefault="624EC664" w14:paraId="6AE4BB5F" w14:textId="77C38971">
      <w:pPr>
        <w:pStyle w:val="ListParagraph"/>
        <w:numPr>
          <w:ilvl w:val="1"/>
          <w:numId w:val="2"/>
        </w:numPr>
        <w:rPr>
          <w:rFonts w:eastAsia="ＭＳ 明朝" w:eastAsiaTheme="minorEastAsia"/>
          <w:color w:val="000000" w:themeColor="text1"/>
        </w:rPr>
      </w:pPr>
      <w:r w:rsidRPr="656EB5AA" w:rsidR="6FCFA39E">
        <w:rPr>
          <w:rFonts w:eastAsia="ＭＳ 明朝" w:eastAsiaTheme="minorEastAsia"/>
          <w:color w:val="000000" w:themeColor="text1" w:themeTint="FF" w:themeShade="FF"/>
        </w:rPr>
        <w:t>There are a few bugs in the model at the moment</w:t>
      </w:r>
      <w:r w:rsidRPr="656EB5AA" w:rsidR="365E0C15">
        <w:rPr>
          <w:rFonts w:eastAsia="ＭＳ 明朝" w:eastAsiaTheme="minorEastAsia"/>
          <w:color w:val="000000" w:themeColor="text1" w:themeTint="FF" w:themeShade="FF"/>
        </w:rPr>
        <w:t>.</w:t>
      </w:r>
    </w:p>
    <w:p w:rsidR="00F54BE1" w:rsidP="00F54BE1" w:rsidRDefault="00F54BE1" w14:paraId="7284E3CF" w14:textId="3A0DA2B8"/>
    <w:p w:rsidR="71EA3B26" w:rsidP="71EA3B26" w:rsidRDefault="71EA3B26" w14:paraId="68A7507C" w14:textId="4BE5F82A"/>
    <w:p w:rsidR="71EA3B26" w:rsidP="71EA3B26" w:rsidRDefault="71EA3B26" w14:paraId="5A3C3D2E" w14:textId="13C936E5"/>
    <w:p w:rsidR="00F54BE1" w:rsidP="00F54BE1" w:rsidRDefault="00F54BE1" w14:paraId="6BC2169A" w14:textId="36CE78AE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hint="default" w:ascii="&quot;Times New Roman&quot;,serif" w:hAnsi="&quot;Times New Roman&quot;,serif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2190F"/>
    <w:rsid w:val="00A3F55B"/>
    <w:rsid w:val="00A44866"/>
    <w:rsid w:val="00A5288E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458DC3"/>
    <w:rsid w:val="044CD39D"/>
    <w:rsid w:val="044FADC3"/>
    <w:rsid w:val="0454CB05"/>
    <w:rsid w:val="045542C4"/>
    <w:rsid w:val="048BE3A5"/>
    <w:rsid w:val="04951545"/>
    <w:rsid w:val="0496C8ED"/>
    <w:rsid w:val="04BBE5BA"/>
    <w:rsid w:val="04BD01BD"/>
    <w:rsid w:val="04FB6F5B"/>
    <w:rsid w:val="0505680A"/>
    <w:rsid w:val="05147F9C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5ED38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387227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B1E09"/>
    <w:rsid w:val="3DB227AF"/>
    <w:rsid w:val="3E035E5A"/>
    <w:rsid w:val="3E108F3E"/>
    <w:rsid w:val="3E4695F0"/>
    <w:rsid w:val="3E544AEF"/>
    <w:rsid w:val="3E60113A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5117FE"/>
    <w:rsid w:val="4E591198"/>
    <w:rsid w:val="4E5EB258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E1365A"/>
    <w:rsid w:val="6CE617AA"/>
    <w:rsid w:val="6CF0B881"/>
    <w:rsid w:val="6D04318E"/>
    <w:rsid w:val="6D286E2F"/>
    <w:rsid w:val="6D4E043F"/>
    <w:rsid w:val="6D5BDAA7"/>
    <w:rsid w:val="6D614F5A"/>
    <w:rsid w:val="6D859C59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93A27FA5-8EFD-48FD-8EC8-07FB766C6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245</revision>
  <dcterms:created xsi:type="dcterms:W3CDTF">2023-05-16T05:03:00.0000000Z</dcterms:created>
  <dcterms:modified xsi:type="dcterms:W3CDTF">2023-11-03T17:44:14.6425030Z</dcterms:modified>
</coreProperties>
</file>